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F09C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b/>
          <w:bCs/>
          <w:sz w:val="20"/>
          <w:szCs w:val="20"/>
        </w:rPr>
        <w:t>OHJE henkilökohtaisen opintosuunnitelman (HOPS) laatimiseksi</w:t>
      </w:r>
    </w:p>
    <w:p w14:paraId="06676BA4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Yleislääketieteen erikoistumissuunnitelma laaditaan Starttiseminaarin ja YES-kurssin tehtävien pohjalta.</w:t>
      </w:r>
    </w:p>
    <w:p w14:paraId="48992A53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Kirjoita suunnitelmasi esseemuotoon </w:t>
      </w:r>
      <w:r w:rsidRPr="00D149BE">
        <w:rPr>
          <w:rFonts w:ascii="Arial" w:hAnsi="Arial" w:cs="Arial"/>
          <w:b/>
          <w:bCs/>
          <w:sz w:val="20"/>
          <w:szCs w:val="20"/>
        </w:rPr>
        <w:t>käyttäen annettuja väliotsikkoja </w:t>
      </w:r>
      <w:r w:rsidRPr="00D149BE">
        <w:rPr>
          <w:rFonts w:ascii="Arial" w:hAnsi="Arial" w:cs="Arial"/>
          <w:sz w:val="20"/>
          <w:szCs w:val="20"/>
        </w:rPr>
        <w:t xml:space="preserve">välttäen niukkaa, luettelonomaista ilmaisutapaa. Laadi se Starttiseminaarin ja kaikkien YES-kurssilla aiemmin tekemiesi tehtävien ja keskustelujen pohjalta. Älä kuitenkaan ylitä ohjeistettua sivumäärää. Käytä tekstissäsi fonttia Times New Roman koko 12, riviväli 1,5. </w:t>
      </w:r>
      <w:proofErr w:type="spellStart"/>
      <w:r w:rsidRPr="00D149BE">
        <w:rPr>
          <w:rFonts w:ascii="Arial" w:hAnsi="Arial" w:cs="Arial"/>
          <w:sz w:val="20"/>
          <w:szCs w:val="20"/>
        </w:rPr>
        <w:t>HOPSin</w:t>
      </w:r>
      <w:proofErr w:type="spellEnd"/>
      <w:r w:rsidRPr="00D149BE">
        <w:rPr>
          <w:rFonts w:ascii="Arial" w:hAnsi="Arial" w:cs="Arial"/>
          <w:sz w:val="20"/>
          <w:szCs w:val="20"/>
        </w:rPr>
        <w:t xml:space="preserve"> pituus on </w:t>
      </w:r>
      <w:proofErr w:type="gramStart"/>
      <w:r w:rsidRPr="00D149BE">
        <w:rPr>
          <w:rFonts w:ascii="Arial" w:hAnsi="Arial" w:cs="Arial"/>
          <w:sz w:val="20"/>
          <w:szCs w:val="20"/>
        </w:rPr>
        <w:t>3-4</w:t>
      </w:r>
      <w:proofErr w:type="gramEnd"/>
      <w:r w:rsidRPr="00D149BE">
        <w:rPr>
          <w:rFonts w:ascii="Arial" w:hAnsi="Arial" w:cs="Arial"/>
          <w:sz w:val="20"/>
          <w:szCs w:val="20"/>
        </w:rPr>
        <w:t xml:space="preserve"> sivua. Tallenna se lopuksi </w:t>
      </w:r>
      <w:r w:rsidRPr="00D149BE">
        <w:rPr>
          <w:rFonts w:ascii="Arial" w:hAnsi="Arial" w:cs="Arial"/>
          <w:b/>
          <w:bCs/>
          <w:sz w:val="20"/>
          <w:szCs w:val="20"/>
        </w:rPr>
        <w:t xml:space="preserve">joko </w:t>
      </w:r>
      <w:proofErr w:type="spellStart"/>
      <w:r w:rsidRPr="00D149BE">
        <w:rPr>
          <w:rFonts w:ascii="Arial" w:hAnsi="Arial" w:cs="Arial"/>
          <w:b/>
          <w:bCs/>
          <w:sz w:val="20"/>
          <w:szCs w:val="20"/>
        </w:rPr>
        <w:t>rtf</w:t>
      </w:r>
      <w:proofErr w:type="spellEnd"/>
      <w:r w:rsidRPr="00D149BE">
        <w:rPr>
          <w:rFonts w:ascii="Arial" w:hAnsi="Arial" w:cs="Arial"/>
          <w:b/>
          <w:bCs/>
          <w:sz w:val="20"/>
          <w:szCs w:val="20"/>
        </w:rPr>
        <w:t>-, doc-, docx- tai pdf-tiedostona.</w:t>
      </w:r>
    </w:p>
    <w:p w14:paraId="36F99163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b/>
          <w:bCs/>
          <w:sz w:val="20"/>
          <w:szCs w:val="20"/>
        </w:rPr>
        <w:t>1. Tähänastinen opiskelu- ja työhistoria </w:t>
      </w:r>
    </w:p>
    <w:p w14:paraId="1F4B57A3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- Kuvaa opintojasi ja työhistoriaasi sekä pohdi niiden ja elämänkokemuksesi merkitystä yleislääketieteen erikoislääkäriksi kehittymisessä.</w:t>
      </w:r>
    </w:p>
    <w:p w14:paraId="286DC56F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- Kerro, miksi olet kiinnostunut yleislääketieteestä. </w:t>
      </w:r>
    </w:p>
    <w:p w14:paraId="163BF62A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- Pohdi myös, millainen oppija olet.</w:t>
      </w:r>
    </w:p>
    <w:p w14:paraId="155F5DA3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b/>
          <w:bCs/>
          <w:sz w:val="20"/>
          <w:szCs w:val="20"/>
        </w:rPr>
        <w:t>2. Osaamisesi suhteessa yleislääketieteen erikoislääkärikoulutuksen osaamistavoitteisiin </w:t>
      </w:r>
    </w:p>
    <w:p w14:paraId="0697E86C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- Kuvaa omia vahvuuksiasi sekä kehittymistarpeitasi suhteessa yleislääketieteen erikoislääkärikoulutuksen osaamistavoitteisiin. </w:t>
      </w:r>
    </w:p>
    <w:p w14:paraId="0CBC1F2D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b/>
          <w:bCs/>
          <w:sz w:val="20"/>
          <w:szCs w:val="20"/>
        </w:rPr>
        <w:t>3. Lähiajan kehittymistavoitteet ja pitkän tähtäyksen päämäärät yleislääketieteen erikoislääkärikoulutuksessa  </w:t>
      </w:r>
    </w:p>
    <w:p w14:paraId="2804ADB5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- Mitkä ovat seuraavan vuoden kehittymistavoitteesi? </w:t>
      </w:r>
    </w:p>
    <w:p w14:paraId="5688C09C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Hyvä tavoite muotoillaan siten, että se on </w:t>
      </w:r>
      <w:r w:rsidRPr="00D149BE">
        <w:rPr>
          <w:rFonts w:ascii="Arial" w:hAnsi="Arial" w:cs="Arial"/>
          <w:b/>
          <w:bCs/>
          <w:sz w:val="20"/>
          <w:szCs w:val="20"/>
        </w:rPr>
        <w:t>SMART</w:t>
      </w:r>
      <w:r w:rsidRPr="00D149BE">
        <w:rPr>
          <w:rFonts w:ascii="Arial" w:hAnsi="Arial" w:cs="Arial"/>
          <w:sz w:val="20"/>
          <w:szCs w:val="20"/>
        </w:rPr>
        <w:t>: </w:t>
      </w:r>
      <w:r w:rsidRPr="00D149BE">
        <w:rPr>
          <w:rFonts w:ascii="Arial" w:hAnsi="Arial" w:cs="Arial"/>
          <w:b/>
          <w:bCs/>
          <w:sz w:val="20"/>
          <w:szCs w:val="20"/>
        </w:rPr>
        <w:t>S</w:t>
      </w:r>
      <w:r w:rsidRPr="00D149BE">
        <w:rPr>
          <w:rFonts w:ascii="Arial" w:hAnsi="Arial" w:cs="Arial"/>
          <w:sz w:val="20"/>
          <w:szCs w:val="20"/>
        </w:rPr>
        <w:t>aavutettava, Mitattava, </w:t>
      </w:r>
      <w:r w:rsidRPr="00D149BE">
        <w:rPr>
          <w:rFonts w:ascii="Arial" w:hAnsi="Arial" w:cs="Arial"/>
          <w:b/>
          <w:bCs/>
          <w:sz w:val="20"/>
          <w:szCs w:val="20"/>
        </w:rPr>
        <w:t>A</w:t>
      </w:r>
      <w:r w:rsidRPr="00D149BE">
        <w:rPr>
          <w:rFonts w:ascii="Arial" w:hAnsi="Arial" w:cs="Arial"/>
          <w:sz w:val="20"/>
          <w:szCs w:val="20"/>
        </w:rPr>
        <w:t>jallisesti järkevä, </w:t>
      </w:r>
      <w:r w:rsidRPr="00D149BE">
        <w:rPr>
          <w:rFonts w:ascii="Arial" w:hAnsi="Arial" w:cs="Arial"/>
          <w:b/>
          <w:bCs/>
          <w:sz w:val="20"/>
          <w:szCs w:val="20"/>
        </w:rPr>
        <w:t>R</w:t>
      </w:r>
      <w:r w:rsidRPr="00D149BE">
        <w:rPr>
          <w:rFonts w:ascii="Arial" w:hAnsi="Arial" w:cs="Arial"/>
          <w:sz w:val="20"/>
          <w:szCs w:val="20"/>
        </w:rPr>
        <w:t>ealistinen, </w:t>
      </w:r>
      <w:r w:rsidRPr="00D149BE">
        <w:rPr>
          <w:rFonts w:ascii="Arial" w:hAnsi="Arial" w:cs="Arial"/>
          <w:b/>
          <w:bCs/>
          <w:sz w:val="20"/>
          <w:szCs w:val="20"/>
        </w:rPr>
        <w:t>T</w:t>
      </w:r>
      <w:r w:rsidRPr="00D149BE">
        <w:rPr>
          <w:rFonts w:ascii="Arial" w:hAnsi="Arial" w:cs="Arial"/>
          <w:sz w:val="20"/>
          <w:szCs w:val="20"/>
        </w:rPr>
        <w:t>arkoin määritelty.</w:t>
      </w:r>
    </w:p>
    <w:p w14:paraId="575201ED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- Kuvaa yksityiskohtaisesti tulevan vuoden suunnitelmasi </w:t>
      </w:r>
    </w:p>
    <w:p w14:paraId="0020D876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- Millainen yleislääketieteen erikoislääkäri haluat olla ja millaista työtä haluat tehdä valmistuttuasi erikoislääkäriksi? </w:t>
      </w:r>
    </w:p>
    <w:p w14:paraId="071CE7E9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- Kuvaa konkreettinen aikaan sidottu suunnitelmasi, miten</w:t>
      </w:r>
      <w:r w:rsidRPr="00D149BE">
        <w:rPr>
          <w:rFonts w:ascii="Arial" w:hAnsi="Arial" w:cs="Arial"/>
          <w:b/>
          <w:bCs/>
          <w:sz w:val="20"/>
          <w:szCs w:val="20"/>
        </w:rPr>
        <w:t> </w:t>
      </w:r>
      <w:r w:rsidRPr="00D149BE">
        <w:rPr>
          <w:rFonts w:ascii="Arial" w:hAnsi="Arial" w:cs="Arial"/>
          <w:sz w:val="20"/>
          <w:szCs w:val="20"/>
        </w:rPr>
        <w:t>pyrit kohti päämääriäsi koko erikoistumisen aikana       </w:t>
      </w:r>
    </w:p>
    <w:p w14:paraId="7AF97C3B" w14:textId="77777777" w:rsidR="00D149BE" w:rsidRPr="00D149BE" w:rsidRDefault="00D149BE" w:rsidP="00D149BE">
      <w:pPr>
        <w:rPr>
          <w:rFonts w:ascii="Arial" w:hAnsi="Arial" w:cs="Arial"/>
          <w:sz w:val="20"/>
          <w:szCs w:val="20"/>
        </w:rPr>
      </w:pPr>
      <w:r w:rsidRPr="00D149BE">
        <w:rPr>
          <w:rFonts w:ascii="Arial" w:hAnsi="Arial" w:cs="Arial"/>
          <w:sz w:val="20"/>
          <w:szCs w:val="20"/>
        </w:rPr>
        <w:t>- Kerro, kuinka aiot sovittaa yhteen työn ja erikoistumisen vaatimukset suhteessa muuhun elämään</w:t>
      </w:r>
    </w:p>
    <w:p w14:paraId="70D148F4" w14:textId="77777777" w:rsidR="004B3CE8" w:rsidRPr="00A14C7F" w:rsidRDefault="004B3CE8">
      <w:pPr>
        <w:rPr>
          <w:rFonts w:ascii="Arial" w:hAnsi="Arial" w:cs="Arial"/>
          <w:sz w:val="20"/>
          <w:szCs w:val="20"/>
        </w:rPr>
      </w:pPr>
    </w:p>
    <w:sectPr w:rsidR="004B3CE8" w:rsidRPr="00A14C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098E" w14:textId="77777777" w:rsidR="00D149BE" w:rsidRDefault="00D149BE" w:rsidP="003600BB">
      <w:pPr>
        <w:spacing w:after="0" w:line="240" w:lineRule="auto"/>
      </w:pPr>
      <w:r>
        <w:separator/>
      </w:r>
    </w:p>
  </w:endnote>
  <w:endnote w:type="continuationSeparator" w:id="0">
    <w:p w14:paraId="47AE6B20" w14:textId="77777777" w:rsidR="00D149BE" w:rsidRDefault="00D149BE" w:rsidP="003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E31F" w14:textId="77777777" w:rsidR="003600BB" w:rsidRDefault="003600B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A22A" w14:textId="77777777" w:rsidR="003600BB" w:rsidRDefault="003600B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DC36" w14:textId="77777777" w:rsidR="003600BB" w:rsidRDefault="003600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2975" w14:textId="77777777" w:rsidR="00D149BE" w:rsidRDefault="00D149BE" w:rsidP="003600BB">
      <w:pPr>
        <w:spacing w:after="0" w:line="240" w:lineRule="auto"/>
      </w:pPr>
      <w:r>
        <w:separator/>
      </w:r>
    </w:p>
  </w:footnote>
  <w:footnote w:type="continuationSeparator" w:id="0">
    <w:p w14:paraId="270799C7" w14:textId="77777777" w:rsidR="00D149BE" w:rsidRDefault="00D149BE" w:rsidP="003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7175" w14:textId="77777777" w:rsidR="003600BB" w:rsidRDefault="003600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A8E1" w14:textId="77777777" w:rsidR="003600BB" w:rsidRDefault="003600B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C9FF" w14:textId="77777777" w:rsidR="003600BB" w:rsidRDefault="003600B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BE"/>
    <w:rsid w:val="000516A1"/>
    <w:rsid w:val="003600BB"/>
    <w:rsid w:val="004B3CE8"/>
    <w:rsid w:val="005D1ED5"/>
    <w:rsid w:val="008D5084"/>
    <w:rsid w:val="00A14C7F"/>
    <w:rsid w:val="00A33DFE"/>
    <w:rsid w:val="00A934CA"/>
    <w:rsid w:val="00AA6999"/>
    <w:rsid w:val="00D149BE"/>
    <w:rsid w:val="00E6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AA2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1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1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49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1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149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1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1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1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1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character" w:customStyle="1" w:styleId="Otsikko1Char">
    <w:name w:val="Otsikko 1 Char"/>
    <w:basedOn w:val="Kappaleenoletusfontti"/>
    <w:link w:val="Otsikko1"/>
    <w:uiPriority w:val="9"/>
    <w:rsid w:val="00D149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14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149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149BE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149BE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149B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149B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149B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149B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1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1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1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1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1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149B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149B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149BE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149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149BE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149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2026-04-21T13:10:00Z</dcterms:created>
  <dcterms:modified xsi:type="dcterms:W3CDTF">2026-04-21T13:10:00Z</dcterms:modified>
</cp:coreProperties>
</file>